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300FB" w14:textId="04F7F70F" w:rsidR="00065E53" w:rsidRPr="00065E53" w:rsidRDefault="00065E53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  <w:r w:rsidRPr="00065E53">
        <w:rPr>
          <w:rFonts w:asciiTheme="minorEastAsia" w:eastAsiaTheme="minorEastAsia" w:hAnsiTheme="minorEastAsia" w:hint="eastAsia"/>
        </w:rPr>
        <w:t>第４号様式</w:t>
      </w:r>
      <w:r w:rsidR="00917AA0" w:rsidRPr="00AC3CDB">
        <w:rPr>
          <w:rFonts w:asciiTheme="minorEastAsia" w:eastAsiaTheme="minorEastAsia" w:hAnsiTheme="minorEastAsia" w:hint="eastAsia"/>
        </w:rPr>
        <w:t>（１）</w:t>
      </w:r>
    </w:p>
    <w:tbl>
      <w:tblPr>
        <w:tblW w:w="90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6651"/>
      </w:tblGrid>
      <w:tr w:rsidR="00065E53" w:rsidRPr="00854C2F" w14:paraId="28379450" w14:textId="77777777" w:rsidTr="007617FD">
        <w:trPr>
          <w:trHeight w:val="2720"/>
          <w:jc w:val="center"/>
        </w:trPr>
        <w:tc>
          <w:tcPr>
            <w:tcW w:w="90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C99BBD" w14:textId="05C3B42E" w:rsidR="00065E53" w:rsidRDefault="00065E53" w:rsidP="007617FD">
            <w:pPr>
              <w:ind w:rightChars="92" w:right="193"/>
              <w:jc w:val="right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　　　年　　　月　　　日</w:t>
            </w:r>
          </w:p>
          <w:p w14:paraId="7C68737A" w14:textId="77777777" w:rsidR="00065E53" w:rsidRPr="00854C2F" w:rsidRDefault="00065E53" w:rsidP="007617FD">
            <w:pPr>
              <w:ind w:rightChars="92" w:right="193"/>
              <w:jc w:val="right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  <w:p w14:paraId="4E231D02" w14:textId="77777777" w:rsidR="00065E53" w:rsidRPr="00854C2F" w:rsidRDefault="00065E53" w:rsidP="007617FD">
            <w:pPr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36"/>
                <w:szCs w:val="36"/>
              </w:rPr>
            </w:pPr>
            <w:r w:rsidRPr="00AC3CDB">
              <w:rPr>
                <w:rFonts w:asciiTheme="minorEastAsia" w:eastAsiaTheme="minorEastAsia" w:hAnsiTheme="minorEastAsia" w:cs="ＭＳ 明朝" w:hint="eastAsia"/>
                <w:spacing w:val="160"/>
                <w:kern w:val="0"/>
                <w:sz w:val="36"/>
                <w:szCs w:val="36"/>
                <w:fitText w:val="6480" w:id="825473280"/>
              </w:rPr>
              <w:t>共催・後援変更申請</w:t>
            </w:r>
            <w:r w:rsidRPr="00AC3CDB">
              <w:rPr>
                <w:rFonts w:asciiTheme="minorEastAsia" w:eastAsiaTheme="minorEastAsia" w:hAnsiTheme="minorEastAsia" w:cs="ＭＳ 明朝" w:hint="eastAsia"/>
                <w:kern w:val="0"/>
                <w:sz w:val="36"/>
                <w:szCs w:val="36"/>
                <w:fitText w:val="6480" w:id="825473280"/>
              </w:rPr>
              <w:t>書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36"/>
                <w:szCs w:val="36"/>
              </w:rPr>
              <w:t xml:space="preserve">　</w:t>
            </w:r>
          </w:p>
          <w:p w14:paraId="341CC226" w14:textId="77777777" w:rsidR="00065E53" w:rsidRDefault="00065E53" w:rsidP="007617FD">
            <w:pPr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  <w:p w14:paraId="4E50FF46" w14:textId="77777777" w:rsidR="00065E53" w:rsidRDefault="00065E53" w:rsidP="007617FD">
            <w:pPr>
              <w:ind w:firstLineChars="100" w:firstLine="208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（</w:t>
            </w:r>
            <w:r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あて先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）</w:t>
            </w:r>
          </w:p>
          <w:p w14:paraId="145E079C" w14:textId="77777777" w:rsidR="00065E53" w:rsidRPr="00854C2F" w:rsidRDefault="00065E53" w:rsidP="007617FD">
            <w:pPr>
              <w:ind w:firstLineChars="200" w:firstLine="420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B74559">
              <w:rPr>
                <w:rFonts w:asciiTheme="minorEastAsia" w:eastAsiaTheme="minorEastAsia" w:hAnsiTheme="minorEastAsia" w:cs="ＭＳ 明朝" w:hint="eastAsia"/>
                <w:kern w:val="0"/>
              </w:rPr>
              <w:t>公益財団法人川崎市国際交流協会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会長</w:t>
            </w:r>
          </w:p>
          <w:p w14:paraId="7656A3B7" w14:textId="77777777" w:rsidR="00065E53" w:rsidRDefault="00065E53" w:rsidP="007617FD">
            <w:pPr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  <w:p w14:paraId="74D39E96" w14:textId="77777777" w:rsidR="00065E53" w:rsidRPr="00854C2F" w:rsidRDefault="00065E53" w:rsidP="007617FD">
            <w:pPr>
              <w:spacing w:line="360" w:lineRule="auto"/>
              <w:ind w:firstLineChars="702" w:firstLine="1460"/>
              <w:rPr>
                <w:rFonts w:asciiTheme="minorEastAsia" w:eastAsiaTheme="minorEastAsia" w:hAnsiTheme="minorEastAsia" w:cs="ＭＳ 明朝"/>
                <w:spacing w:val="-1"/>
                <w:kern w:val="0"/>
                <w:lang w:eastAsia="zh-CN"/>
              </w:rPr>
            </w:pPr>
            <w:r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  <w:lang w:eastAsia="zh-CN"/>
              </w:rPr>
              <w:t>（申請者）</w:t>
            </w:r>
            <w:r w:rsidRPr="00065E53">
              <w:rPr>
                <w:rFonts w:asciiTheme="minorEastAsia" w:eastAsiaTheme="minorEastAsia" w:hAnsiTheme="minorEastAsia" w:cs="ＭＳ 明朝" w:hint="eastAsia"/>
                <w:spacing w:val="315"/>
                <w:kern w:val="0"/>
                <w:fitText w:val="1050" w:id="825473281"/>
                <w:lang w:eastAsia="zh-CN"/>
              </w:rPr>
              <w:t>住</w:t>
            </w:r>
            <w:r w:rsidRPr="00065E53">
              <w:rPr>
                <w:rFonts w:asciiTheme="minorEastAsia" w:eastAsiaTheme="minorEastAsia" w:hAnsiTheme="minorEastAsia" w:cs="ＭＳ 明朝" w:hint="eastAsia"/>
                <w:kern w:val="0"/>
                <w:fitText w:val="1050" w:id="825473281"/>
                <w:lang w:eastAsia="zh-CN"/>
              </w:rPr>
              <w:t>所</w:t>
            </w:r>
            <w:r w:rsidRPr="00854C2F">
              <w:rPr>
                <w:rFonts w:asciiTheme="minorEastAsia" w:eastAsiaTheme="minorEastAsia" w:hAnsiTheme="minorEastAsia" w:cs="ＭＳ 明朝" w:hint="eastAsia"/>
                <w:kern w:val="0"/>
              </w:rPr>
              <w:t xml:space="preserve">　</w:t>
            </w:r>
            <w:r w:rsidRPr="00B74559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〒</w:t>
            </w:r>
          </w:p>
          <w:p w14:paraId="7577CB1D" w14:textId="77777777" w:rsidR="00065E53" w:rsidRPr="00854C2F" w:rsidRDefault="00065E53" w:rsidP="007617FD">
            <w:pPr>
              <w:spacing w:line="360" w:lineRule="auto"/>
              <w:ind w:leftChars="1203" w:left="2526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167551">
              <w:rPr>
                <w:rFonts w:asciiTheme="minorEastAsia" w:eastAsiaTheme="minorEastAsia" w:hAnsiTheme="minorEastAsia" w:cs="ＭＳ 明朝" w:hint="eastAsia"/>
                <w:spacing w:val="105"/>
                <w:kern w:val="0"/>
                <w:fitText w:val="1050" w:id="825473282"/>
              </w:rPr>
              <w:t>団体</w:t>
            </w:r>
            <w:r w:rsidRPr="00167551">
              <w:rPr>
                <w:rFonts w:asciiTheme="minorEastAsia" w:eastAsiaTheme="minorEastAsia" w:hAnsiTheme="minorEastAsia" w:cs="ＭＳ 明朝" w:hint="eastAsia"/>
                <w:kern w:val="0"/>
                <w:fitText w:val="1050" w:id="825473282"/>
              </w:rPr>
              <w:t>名</w:t>
            </w:r>
          </w:p>
          <w:p w14:paraId="0FB803A9" w14:textId="2785582A" w:rsidR="00065E53" w:rsidRPr="00167551" w:rsidRDefault="00065E53" w:rsidP="007617FD">
            <w:pPr>
              <w:ind w:leftChars="1203" w:left="2526"/>
              <w:jc w:val="left"/>
              <w:rPr>
                <w:rFonts w:asciiTheme="minorEastAsia" w:eastAsiaTheme="minorEastAsia" w:hAnsiTheme="minorEastAsia" w:cs="ＭＳ 明朝"/>
                <w:strike/>
                <w:color w:val="EE0000"/>
                <w:spacing w:val="-1"/>
                <w:kern w:val="0"/>
                <w:lang w:eastAsia="zh-CN"/>
              </w:rPr>
            </w:pPr>
            <w:r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  <w:lang w:eastAsia="zh-CN"/>
              </w:rPr>
              <w:t>代表者氏名</w:t>
            </w:r>
            <w:r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　　　　　　　　　　　　　　　　　　　　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</w:t>
            </w:r>
            <w:r w:rsidRPr="00854C2F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 xml:space="preserve">　</w:t>
            </w:r>
          </w:p>
          <w:p w14:paraId="21712212" w14:textId="77777777" w:rsidR="00065E53" w:rsidRDefault="00065E53" w:rsidP="007617FD">
            <w:pPr>
              <w:ind w:leftChars="1203" w:left="2526"/>
              <w:rPr>
                <w:rFonts w:asciiTheme="minorEastAsia" w:eastAsiaTheme="minorEastAsia" w:hAnsiTheme="minorEastAsia" w:cs="ＭＳ 明朝"/>
                <w:kern w:val="0"/>
              </w:rPr>
            </w:pPr>
            <w:r w:rsidRPr="00065E53">
              <w:rPr>
                <w:rFonts w:asciiTheme="minorEastAsia" w:eastAsiaTheme="minorEastAsia" w:hAnsiTheme="minorEastAsia" w:cs="ＭＳ 明朝" w:hint="eastAsia"/>
                <w:spacing w:val="30"/>
                <w:kern w:val="0"/>
                <w:fitText w:val="1050" w:id="825473283"/>
                <w:lang w:eastAsia="zh-CN"/>
              </w:rPr>
              <w:t>電話番</w:t>
            </w:r>
            <w:r w:rsidRPr="00065E53">
              <w:rPr>
                <w:rFonts w:asciiTheme="minorEastAsia" w:eastAsiaTheme="minorEastAsia" w:hAnsiTheme="minorEastAsia" w:cs="ＭＳ 明朝" w:hint="eastAsia"/>
                <w:spacing w:val="15"/>
                <w:kern w:val="0"/>
                <w:fitText w:val="1050" w:id="825473283"/>
                <w:lang w:eastAsia="zh-CN"/>
              </w:rPr>
              <w:t>号</w:t>
            </w:r>
          </w:p>
          <w:p w14:paraId="0C34BE72" w14:textId="77777777" w:rsidR="00065E53" w:rsidRDefault="00065E53" w:rsidP="007617FD">
            <w:pPr>
              <w:ind w:leftChars="100" w:left="210" w:rightChars="117" w:right="246" w:firstLineChars="100" w:firstLine="208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  <w:p w14:paraId="5E7ACDD7" w14:textId="77777777" w:rsidR="00065E53" w:rsidRPr="00854C2F" w:rsidRDefault="00065E53" w:rsidP="00011554">
            <w:pPr>
              <w:ind w:leftChars="130" w:left="273" w:rightChars="117" w:right="246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067DF9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既承諾事業等について、</w:t>
            </w: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次のとおり</w:t>
            </w:r>
            <w:r w:rsidRPr="00067DF9">
              <w:rPr>
                <w:rFonts w:asciiTheme="minorEastAsia" w:eastAsiaTheme="minorEastAsia" w:hAnsiTheme="minorEastAsia" w:cs="ＭＳ 明朝" w:hint="eastAsia"/>
                <w:spacing w:val="-1"/>
                <w:kern w:val="0"/>
              </w:rPr>
              <w:t>変更承諾を受けたいので関係書類を添えて申請します。</w:t>
            </w:r>
          </w:p>
        </w:tc>
      </w:tr>
      <w:tr w:rsidR="00065E53" w:rsidRPr="00854C2F" w14:paraId="12630523" w14:textId="77777777" w:rsidTr="007617FD">
        <w:trPr>
          <w:trHeight w:val="735"/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1876B" w14:textId="77777777" w:rsidR="00065E53" w:rsidRPr="00854C2F" w:rsidRDefault="00065E53" w:rsidP="007617FD">
            <w:pPr>
              <w:ind w:leftChars="61" w:left="128" w:rightChars="67" w:right="141"/>
              <w:jc w:val="distribute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>
              <w:rPr>
                <w:rFonts w:ascii="ＭＳ Ｐ明朝" w:eastAsia="ＭＳ Ｐ明朝" w:hAnsi="ＭＳ Ｐ明朝" w:cs="ＭＳ 明朝" w:hint="eastAsia"/>
                <w:spacing w:val="-1"/>
                <w:kern w:val="0"/>
              </w:rPr>
              <w:t>既に受けた承諾</w:t>
            </w:r>
            <w:r w:rsidRPr="00D55CA9">
              <w:rPr>
                <w:rFonts w:ascii="ＭＳ Ｐ明朝" w:eastAsia="ＭＳ Ｐ明朝" w:hAnsi="ＭＳ Ｐ明朝" w:cs="ＭＳ 明朝" w:hint="eastAsia"/>
                <w:spacing w:val="-1"/>
                <w:kern w:val="0"/>
              </w:rPr>
              <w:t>事業</w:t>
            </w:r>
            <w:r>
              <w:rPr>
                <w:rFonts w:ascii="ＭＳ Ｐ明朝" w:eastAsia="ＭＳ Ｐ明朝" w:hAnsi="ＭＳ Ｐ明朝" w:cs="ＭＳ 明朝" w:hint="eastAsia"/>
                <w:spacing w:val="-1"/>
                <w:kern w:val="0"/>
              </w:rPr>
              <w:t>の文書番号及び年月日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50337" w14:textId="77777777" w:rsidR="00065E53" w:rsidRDefault="00065E53" w:rsidP="00AC3CDB">
            <w:pPr>
              <w:ind w:leftChars="68" w:left="143" w:rightChars="61" w:right="128" w:firstLineChars="300" w:firstLine="714"/>
              <w:rPr>
                <w:rFonts w:asciiTheme="minorEastAsia" w:eastAsiaTheme="minorEastAsia" w:hAnsiTheme="minorEastAsia" w:cs="ＭＳ 明朝"/>
                <w:spacing w:val="-1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4"/>
              </w:rPr>
              <w:t>川国協第　　　号</w:t>
            </w:r>
          </w:p>
          <w:p w14:paraId="7D892BD2" w14:textId="6758BA58" w:rsidR="00065E53" w:rsidRPr="00854C2F" w:rsidRDefault="00065E53" w:rsidP="00AC3CDB">
            <w:pPr>
              <w:ind w:leftChars="66" w:left="139" w:rightChars="61" w:right="128" w:firstLineChars="200" w:firstLine="476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-1"/>
                <w:kern w:val="0"/>
                <w:sz w:val="24"/>
              </w:rPr>
              <w:t xml:space="preserve">　　年　　月　　日</w:t>
            </w:r>
          </w:p>
        </w:tc>
      </w:tr>
      <w:tr w:rsidR="00065E53" w:rsidRPr="00854C2F" w14:paraId="15D53351" w14:textId="77777777" w:rsidTr="007617FD">
        <w:trPr>
          <w:trHeight w:val="487"/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8CE47" w14:textId="77777777" w:rsidR="00065E53" w:rsidRPr="00854C2F" w:rsidRDefault="00065E53" w:rsidP="007617FD">
            <w:pPr>
              <w:spacing w:line="600" w:lineRule="auto"/>
              <w:ind w:leftChars="61" w:left="128" w:rightChars="67" w:right="141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065E53">
              <w:rPr>
                <w:rFonts w:asciiTheme="minorEastAsia" w:eastAsiaTheme="minorEastAsia" w:hAnsiTheme="minorEastAsia" w:cs="ＭＳ 明朝" w:hint="eastAsia"/>
                <w:spacing w:val="75"/>
                <w:kern w:val="0"/>
                <w:fitText w:val="2100" w:id="825473284"/>
              </w:rPr>
              <w:t>事業等の名</w:t>
            </w:r>
            <w:r w:rsidRPr="00065E53">
              <w:rPr>
                <w:rFonts w:asciiTheme="minorEastAsia" w:eastAsiaTheme="minorEastAsia" w:hAnsiTheme="minorEastAsia" w:cs="ＭＳ 明朝" w:hint="eastAsia"/>
                <w:spacing w:val="45"/>
                <w:kern w:val="0"/>
                <w:fitText w:val="2100" w:id="825473284"/>
              </w:rPr>
              <w:t>称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E6D55" w14:textId="77777777" w:rsidR="00065E53" w:rsidRPr="00854C2F" w:rsidRDefault="00065E53" w:rsidP="007617FD">
            <w:pPr>
              <w:spacing w:line="600" w:lineRule="auto"/>
              <w:ind w:leftChars="-73" w:left="-64" w:rightChars="61" w:right="128" w:hangingChars="43" w:hanging="89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</w:tc>
      </w:tr>
      <w:tr w:rsidR="00065E53" w:rsidRPr="00854C2F" w14:paraId="6395F3ED" w14:textId="77777777" w:rsidTr="00011554">
        <w:trPr>
          <w:trHeight w:val="2460"/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E714F" w14:textId="77777777" w:rsidR="00065E53" w:rsidRPr="00854C2F" w:rsidRDefault="00065E53" w:rsidP="007617FD">
            <w:pPr>
              <w:spacing w:line="600" w:lineRule="auto"/>
              <w:ind w:leftChars="61" w:left="128" w:rightChars="67" w:right="141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065E53">
              <w:rPr>
                <w:rFonts w:asciiTheme="minorEastAsia" w:eastAsiaTheme="minorEastAsia" w:hAnsiTheme="minorEastAsia" w:cs="ＭＳ 明朝" w:hint="eastAsia"/>
                <w:spacing w:val="210"/>
                <w:kern w:val="0"/>
                <w:fitText w:val="2100" w:id="825473285"/>
              </w:rPr>
              <w:t>変更理</w:t>
            </w:r>
            <w:r w:rsidRPr="00065E53">
              <w:rPr>
                <w:rFonts w:asciiTheme="minorEastAsia" w:eastAsiaTheme="minorEastAsia" w:hAnsiTheme="minorEastAsia" w:cs="ＭＳ 明朝" w:hint="eastAsia"/>
                <w:kern w:val="0"/>
                <w:fitText w:val="2100" w:id="825473285"/>
              </w:rPr>
              <w:t>由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DB718" w14:textId="77777777" w:rsidR="00065E53" w:rsidRPr="00854C2F" w:rsidRDefault="00065E53" w:rsidP="007617FD">
            <w:pPr>
              <w:spacing w:line="600" w:lineRule="auto"/>
              <w:ind w:leftChars="-73" w:left="-64" w:rightChars="61" w:right="128" w:hangingChars="43" w:hanging="89"/>
              <w:jc w:val="left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</w:tc>
      </w:tr>
      <w:tr w:rsidR="00065E53" w:rsidRPr="00854C2F" w14:paraId="02E638A2" w14:textId="77777777" w:rsidTr="00011554">
        <w:trPr>
          <w:trHeight w:val="2538"/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BADA2" w14:textId="77777777" w:rsidR="00065E53" w:rsidRPr="00854C2F" w:rsidRDefault="00065E53" w:rsidP="007617FD">
            <w:pPr>
              <w:spacing w:line="600" w:lineRule="auto"/>
              <w:ind w:leftChars="61" w:left="128" w:rightChars="67" w:right="141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065E53">
              <w:rPr>
                <w:rFonts w:asciiTheme="minorEastAsia" w:eastAsiaTheme="minorEastAsia" w:hAnsiTheme="minorEastAsia" w:cs="ＭＳ 明朝" w:hint="eastAsia"/>
                <w:spacing w:val="210"/>
                <w:kern w:val="0"/>
                <w:fitText w:val="2100" w:id="825473286"/>
              </w:rPr>
              <w:t>変更内</w:t>
            </w:r>
            <w:r w:rsidRPr="00065E53">
              <w:rPr>
                <w:rFonts w:asciiTheme="minorEastAsia" w:eastAsiaTheme="minorEastAsia" w:hAnsiTheme="minorEastAsia" w:cs="ＭＳ 明朝" w:hint="eastAsia"/>
                <w:kern w:val="0"/>
                <w:fitText w:val="2100" w:id="825473286"/>
              </w:rPr>
              <w:t>容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CDDB" w14:textId="77777777" w:rsidR="00065E53" w:rsidRPr="00854C2F" w:rsidRDefault="00065E53" w:rsidP="007617FD">
            <w:pPr>
              <w:spacing w:line="600" w:lineRule="auto"/>
              <w:ind w:leftChars="-73" w:left="-64" w:rightChars="61" w:right="128" w:hangingChars="43" w:hanging="89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</w:tc>
      </w:tr>
      <w:tr w:rsidR="00065E53" w:rsidRPr="00854C2F" w14:paraId="73AA4F57" w14:textId="77777777" w:rsidTr="007617FD">
        <w:trPr>
          <w:trHeight w:val="2379"/>
          <w:jc w:val="center"/>
        </w:trPr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174BCF" w14:textId="77777777" w:rsidR="00065E53" w:rsidRPr="00854C2F" w:rsidRDefault="00065E53" w:rsidP="007617FD">
            <w:pPr>
              <w:spacing w:line="600" w:lineRule="auto"/>
              <w:ind w:leftChars="61" w:left="128" w:rightChars="67" w:right="141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  <w:r w:rsidRPr="00065E53">
              <w:rPr>
                <w:rFonts w:asciiTheme="minorEastAsia" w:eastAsiaTheme="minorEastAsia" w:hAnsiTheme="minorEastAsia" w:cs="ＭＳ 明朝" w:hint="eastAsia"/>
                <w:spacing w:val="30"/>
                <w:kern w:val="0"/>
                <w:fitText w:val="2100" w:id="825473287"/>
              </w:rPr>
              <w:t>その他の必要事</w:t>
            </w:r>
            <w:r w:rsidRPr="00065E53">
              <w:rPr>
                <w:rFonts w:asciiTheme="minorEastAsia" w:eastAsiaTheme="minorEastAsia" w:hAnsiTheme="minorEastAsia" w:cs="ＭＳ 明朝" w:hint="eastAsia"/>
                <w:kern w:val="0"/>
                <w:fitText w:val="2100" w:id="825473287"/>
              </w:rPr>
              <w:t>項</w:t>
            </w:r>
          </w:p>
        </w:tc>
        <w:tc>
          <w:tcPr>
            <w:tcW w:w="66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C41D70" w14:textId="77777777" w:rsidR="00065E53" w:rsidRPr="00854C2F" w:rsidRDefault="00065E53" w:rsidP="007617FD">
            <w:pPr>
              <w:spacing w:line="600" w:lineRule="auto"/>
              <w:ind w:leftChars="-73" w:left="-64" w:rightChars="61" w:right="128" w:hangingChars="43" w:hanging="89"/>
              <w:rPr>
                <w:rFonts w:asciiTheme="minorEastAsia" w:eastAsiaTheme="minorEastAsia" w:hAnsiTheme="minorEastAsia" w:cs="ＭＳ 明朝"/>
                <w:spacing w:val="-1"/>
                <w:kern w:val="0"/>
              </w:rPr>
            </w:pPr>
          </w:p>
        </w:tc>
      </w:tr>
    </w:tbl>
    <w:p w14:paraId="67B2ADF8" w14:textId="005AD451" w:rsidR="00065E53" w:rsidRDefault="00065E53">
      <w:pPr>
        <w:widowControl/>
        <w:adjustRightInd/>
        <w:jc w:val="left"/>
        <w:textAlignment w:val="auto"/>
        <w:rPr>
          <w:rFonts w:asciiTheme="minorEastAsia" w:eastAsiaTheme="minorEastAsia" w:hAnsiTheme="minorEastAsia"/>
        </w:rPr>
      </w:pPr>
    </w:p>
    <w:sectPr w:rsidR="00065E53" w:rsidSect="00672CB9">
      <w:pgSz w:w="11906" w:h="16838" w:code="9"/>
      <w:pgMar w:top="851" w:right="1701" w:bottom="284" w:left="1701" w:header="851" w:footer="992" w:gutter="0"/>
      <w:cols w:space="420"/>
      <w:docGrid w:type="lines" w:linePitch="360" w:charSpace="847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AAFEC" w14:textId="77777777" w:rsidR="001D2FFB" w:rsidRDefault="001D2FFB" w:rsidP="00A56282">
      <w:r>
        <w:separator/>
      </w:r>
    </w:p>
  </w:endnote>
  <w:endnote w:type="continuationSeparator" w:id="0">
    <w:p w14:paraId="627F4DE7" w14:textId="77777777" w:rsidR="001D2FFB" w:rsidRDefault="001D2FFB" w:rsidP="00A56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E91A5" w14:textId="77777777" w:rsidR="001D2FFB" w:rsidRDefault="001D2FFB" w:rsidP="00A56282">
      <w:r>
        <w:separator/>
      </w:r>
    </w:p>
  </w:footnote>
  <w:footnote w:type="continuationSeparator" w:id="0">
    <w:p w14:paraId="316231D5" w14:textId="77777777" w:rsidR="001D2FFB" w:rsidRDefault="001D2FFB" w:rsidP="00A56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8F4"/>
    <w:rsid w:val="00005AAD"/>
    <w:rsid w:val="00007D40"/>
    <w:rsid w:val="00011554"/>
    <w:rsid w:val="00034C82"/>
    <w:rsid w:val="00037CC3"/>
    <w:rsid w:val="00065E53"/>
    <w:rsid w:val="00086A45"/>
    <w:rsid w:val="000946E6"/>
    <w:rsid w:val="000A1259"/>
    <w:rsid w:val="000C5E5E"/>
    <w:rsid w:val="000C6525"/>
    <w:rsid w:val="00127AE5"/>
    <w:rsid w:val="00140541"/>
    <w:rsid w:val="00167551"/>
    <w:rsid w:val="0017616A"/>
    <w:rsid w:val="001777DB"/>
    <w:rsid w:val="001D2FFB"/>
    <w:rsid w:val="001F3C6B"/>
    <w:rsid w:val="001F5674"/>
    <w:rsid w:val="00230B81"/>
    <w:rsid w:val="00235827"/>
    <w:rsid w:val="00250B1E"/>
    <w:rsid w:val="0025591A"/>
    <w:rsid w:val="00257002"/>
    <w:rsid w:val="00277C5E"/>
    <w:rsid w:val="00284FCC"/>
    <w:rsid w:val="002A52CB"/>
    <w:rsid w:val="002B0E5E"/>
    <w:rsid w:val="002D3695"/>
    <w:rsid w:val="002D4E87"/>
    <w:rsid w:val="00304C88"/>
    <w:rsid w:val="00335390"/>
    <w:rsid w:val="003410D2"/>
    <w:rsid w:val="00343B50"/>
    <w:rsid w:val="00343C06"/>
    <w:rsid w:val="00343D96"/>
    <w:rsid w:val="003854E8"/>
    <w:rsid w:val="00391FB2"/>
    <w:rsid w:val="003B0CB6"/>
    <w:rsid w:val="00406B15"/>
    <w:rsid w:val="0041285F"/>
    <w:rsid w:val="00415B2E"/>
    <w:rsid w:val="00433435"/>
    <w:rsid w:val="00435F5D"/>
    <w:rsid w:val="00490671"/>
    <w:rsid w:val="004B7D4D"/>
    <w:rsid w:val="004E1F30"/>
    <w:rsid w:val="004F628F"/>
    <w:rsid w:val="005030E8"/>
    <w:rsid w:val="00545B60"/>
    <w:rsid w:val="00596108"/>
    <w:rsid w:val="00596578"/>
    <w:rsid w:val="005A744D"/>
    <w:rsid w:val="005B6193"/>
    <w:rsid w:val="005E5ED3"/>
    <w:rsid w:val="00637F35"/>
    <w:rsid w:val="00640434"/>
    <w:rsid w:val="00666D7D"/>
    <w:rsid w:val="00672CB9"/>
    <w:rsid w:val="00676276"/>
    <w:rsid w:val="00694E2C"/>
    <w:rsid w:val="006B5E5F"/>
    <w:rsid w:val="006F16BE"/>
    <w:rsid w:val="0070646C"/>
    <w:rsid w:val="00727D30"/>
    <w:rsid w:val="007518FD"/>
    <w:rsid w:val="007617FD"/>
    <w:rsid w:val="0076265C"/>
    <w:rsid w:val="00773730"/>
    <w:rsid w:val="00790AB2"/>
    <w:rsid w:val="007C3B05"/>
    <w:rsid w:val="007E366F"/>
    <w:rsid w:val="00814834"/>
    <w:rsid w:val="00873C2F"/>
    <w:rsid w:val="00917AA0"/>
    <w:rsid w:val="0093010D"/>
    <w:rsid w:val="00974259"/>
    <w:rsid w:val="009A4E40"/>
    <w:rsid w:val="009A61A5"/>
    <w:rsid w:val="009B5817"/>
    <w:rsid w:val="009B6F41"/>
    <w:rsid w:val="009D6E35"/>
    <w:rsid w:val="009E6076"/>
    <w:rsid w:val="00A273D9"/>
    <w:rsid w:val="00A560E1"/>
    <w:rsid w:val="00A56282"/>
    <w:rsid w:val="00A56EEF"/>
    <w:rsid w:val="00A65458"/>
    <w:rsid w:val="00A95D66"/>
    <w:rsid w:val="00AA172E"/>
    <w:rsid w:val="00AA2EDB"/>
    <w:rsid w:val="00AB4229"/>
    <w:rsid w:val="00AC3CDB"/>
    <w:rsid w:val="00AF4BCD"/>
    <w:rsid w:val="00B210B4"/>
    <w:rsid w:val="00B26CBB"/>
    <w:rsid w:val="00B32015"/>
    <w:rsid w:val="00B41102"/>
    <w:rsid w:val="00B63E7D"/>
    <w:rsid w:val="00B6531C"/>
    <w:rsid w:val="00BA0030"/>
    <w:rsid w:val="00BC478E"/>
    <w:rsid w:val="00BF59EB"/>
    <w:rsid w:val="00C37D62"/>
    <w:rsid w:val="00C6053E"/>
    <w:rsid w:val="00C966A8"/>
    <w:rsid w:val="00CA6D5B"/>
    <w:rsid w:val="00CD5EDF"/>
    <w:rsid w:val="00CE4980"/>
    <w:rsid w:val="00D2244C"/>
    <w:rsid w:val="00D573D7"/>
    <w:rsid w:val="00D57BE8"/>
    <w:rsid w:val="00D72905"/>
    <w:rsid w:val="00D754E8"/>
    <w:rsid w:val="00D81F07"/>
    <w:rsid w:val="00D91D49"/>
    <w:rsid w:val="00D95C88"/>
    <w:rsid w:val="00DB4885"/>
    <w:rsid w:val="00DB792D"/>
    <w:rsid w:val="00DC090D"/>
    <w:rsid w:val="00DF3CBB"/>
    <w:rsid w:val="00E048F4"/>
    <w:rsid w:val="00E21A0F"/>
    <w:rsid w:val="00E23744"/>
    <w:rsid w:val="00E24432"/>
    <w:rsid w:val="00E42BD2"/>
    <w:rsid w:val="00E6393F"/>
    <w:rsid w:val="00E81DEE"/>
    <w:rsid w:val="00EB75A5"/>
    <w:rsid w:val="00F047A1"/>
    <w:rsid w:val="00F10CF9"/>
    <w:rsid w:val="00F673B2"/>
    <w:rsid w:val="00FA36D2"/>
    <w:rsid w:val="00FC1254"/>
    <w:rsid w:val="00FC3443"/>
    <w:rsid w:val="00FD0A2B"/>
    <w:rsid w:val="00FD1F5B"/>
    <w:rsid w:val="00FD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785DD"/>
  <w15:docId w15:val="{94ADA705-0EDC-4842-8131-5DA26F0D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48F4"/>
    <w:pPr>
      <w:widowControl w:val="0"/>
      <w:adjustRightInd w:val="0"/>
      <w:jc w:val="both"/>
      <w:textAlignment w:val="baseline"/>
    </w:pPr>
    <w:rPr>
      <w:rFonts w:ascii="Times New Roman" w:eastAsia="Times New Roman" w:hAnsi="Times New Roman"/>
      <w:kern w:val="2"/>
      <w:sz w:val="21"/>
      <w:szCs w:val="21"/>
      <w:lang w:bidi="ml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6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56282"/>
    <w:rPr>
      <w:rFonts w:ascii="Times New Roman" w:eastAsia="Times New Roman" w:hAnsi="Times New Roman"/>
      <w:kern w:val="2"/>
      <w:sz w:val="21"/>
      <w:szCs w:val="21"/>
      <w:lang w:bidi="ml-IN"/>
    </w:rPr>
  </w:style>
  <w:style w:type="paragraph" w:styleId="a5">
    <w:name w:val="footer"/>
    <w:basedOn w:val="a"/>
    <w:link w:val="a6"/>
    <w:rsid w:val="00A56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56282"/>
    <w:rPr>
      <w:rFonts w:ascii="Times New Roman" w:eastAsia="Times New Roman" w:hAnsi="Times New Roman"/>
      <w:kern w:val="2"/>
      <w:sz w:val="21"/>
      <w:szCs w:val="21"/>
      <w:lang w:bidi="ml-IN"/>
    </w:rPr>
  </w:style>
  <w:style w:type="table" w:styleId="a7">
    <w:name w:val="Table Grid"/>
    <w:basedOn w:val="a1"/>
    <w:rsid w:val="00640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rsid w:val="00E23744"/>
    <w:rPr>
      <w:sz w:val="18"/>
      <w:szCs w:val="18"/>
    </w:rPr>
  </w:style>
  <w:style w:type="paragraph" w:styleId="a9">
    <w:name w:val="annotation text"/>
    <w:basedOn w:val="a"/>
    <w:link w:val="aa"/>
    <w:rsid w:val="00E23744"/>
    <w:pPr>
      <w:jc w:val="left"/>
    </w:pPr>
  </w:style>
  <w:style w:type="character" w:customStyle="1" w:styleId="aa">
    <w:name w:val="コメント文字列 (文字)"/>
    <w:basedOn w:val="a0"/>
    <w:link w:val="a9"/>
    <w:rsid w:val="00E23744"/>
    <w:rPr>
      <w:rFonts w:ascii="Times New Roman" w:eastAsia="Times New Roman" w:hAnsi="Times New Roman"/>
      <w:kern w:val="2"/>
      <w:sz w:val="21"/>
      <w:szCs w:val="21"/>
      <w:lang w:bidi="ml-IN"/>
    </w:rPr>
  </w:style>
  <w:style w:type="paragraph" w:styleId="ab">
    <w:name w:val="annotation subject"/>
    <w:basedOn w:val="a9"/>
    <w:next w:val="a9"/>
    <w:link w:val="ac"/>
    <w:rsid w:val="00E23744"/>
    <w:rPr>
      <w:b/>
      <w:bCs/>
    </w:rPr>
  </w:style>
  <w:style w:type="character" w:customStyle="1" w:styleId="ac">
    <w:name w:val="コメント内容 (文字)"/>
    <w:basedOn w:val="aa"/>
    <w:link w:val="ab"/>
    <w:rsid w:val="00E23744"/>
    <w:rPr>
      <w:rFonts w:ascii="Times New Roman" w:eastAsia="Times New Roman" w:hAnsi="Times New Roman"/>
      <w:b/>
      <w:bCs/>
      <w:kern w:val="2"/>
      <w:sz w:val="21"/>
      <w:szCs w:val="21"/>
      <w:lang w:bidi="ml-IN"/>
    </w:rPr>
  </w:style>
  <w:style w:type="paragraph" w:styleId="ad">
    <w:name w:val="Balloon Text"/>
    <w:basedOn w:val="a"/>
    <w:link w:val="ae"/>
    <w:rsid w:val="00E23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23744"/>
    <w:rPr>
      <w:rFonts w:asciiTheme="majorHAnsi" w:eastAsiaTheme="majorEastAsia" w:hAnsiTheme="majorHAnsi" w:cstheme="majorBidi"/>
      <w:kern w:val="2"/>
      <w:sz w:val="18"/>
      <w:szCs w:val="18"/>
      <w:lang w:bidi="ml-IN"/>
    </w:rPr>
  </w:style>
  <w:style w:type="paragraph" w:styleId="af">
    <w:name w:val="Revision"/>
    <w:hidden/>
    <w:uiPriority w:val="99"/>
    <w:semiHidden/>
    <w:rsid w:val="00773730"/>
    <w:rPr>
      <w:rFonts w:ascii="Times New Roman" w:eastAsia="Times New Roman" w:hAnsi="Times New Roman"/>
      <w:kern w:val="2"/>
      <w:sz w:val="21"/>
      <w:szCs w:val="21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733AB-41F5-47E4-89E2-4393839B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行事の共催及び後援に関する総務局事務取扱要綱</vt:lpstr>
      <vt:lpstr>　　　行事の共催及び後援に関する総務局事務取扱要綱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行事の共催及び後援に関する総務局事務取扱要綱</dc:title>
  <dc:creator>kokusai-12</dc:creator>
  <cp:lastModifiedBy>kokusai-18</cp:lastModifiedBy>
  <cp:revision>2</cp:revision>
  <cp:lastPrinted>2025-06-10T04:15:00Z</cp:lastPrinted>
  <dcterms:created xsi:type="dcterms:W3CDTF">2025-06-18T07:35:00Z</dcterms:created>
  <dcterms:modified xsi:type="dcterms:W3CDTF">2025-06-18T07:35:00Z</dcterms:modified>
</cp:coreProperties>
</file>